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4760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</w:t>
                            </w:r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4760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</w:t>
                      </w:r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547609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6A33C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204F0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8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547609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Ağustos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</w:t>
      </w:r>
      <w:r w:rsidR="0076428A" w:rsidRPr="00A16B0D">
        <w:rPr>
          <w:rFonts w:ascii="Arial" w:hAnsi="Arial" w:cs="Arial"/>
          <w:sz w:val="22"/>
        </w:rPr>
        <w:t xml:space="preserve">saat </w:t>
      </w:r>
      <w:r w:rsidR="00B5173F" w:rsidRPr="009F58B1">
        <w:rPr>
          <w:rFonts w:ascii="Arial" w:hAnsi="Arial" w:cs="Arial"/>
          <w:sz w:val="22"/>
        </w:rPr>
        <w:t>0</w:t>
      </w:r>
      <w:r w:rsidR="009F58B1" w:rsidRPr="009F58B1">
        <w:rPr>
          <w:rFonts w:ascii="Arial" w:hAnsi="Arial" w:cs="Arial"/>
          <w:sz w:val="22"/>
        </w:rPr>
        <w:t>6</w:t>
      </w:r>
      <w:r w:rsidR="00CC0C63" w:rsidRPr="009F58B1">
        <w:rPr>
          <w:rFonts w:ascii="Arial" w:hAnsi="Arial" w:cs="Arial"/>
          <w:sz w:val="22"/>
        </w:rPr>
        <w:t>.</w:t>
      </w:r>
      <w:r w:rsidR="009F58B1" w:rsidRPr="009F58B1">
        <w:rPr>
          <w:rFonts w:ascii="Arial" w:hAnsi="Arial" w:cs="Arial"/>
          <w:sz w:val="22"/>
        </w:rPr>
        <w:t>4</w:t>
      </w:r>
      <w:r w:rsidR="00CC0C63" w:rsidRPr="009F58B1">
        <w:rPr>
          <w:rFonts w:ascii="Arial" w:hAnsi="Arial" w:cs="Arial"/>
          <w:sz w:val="22"/>
        </w:rPr>
        <w:t>5’te</w:t>
      </w:r>
      <w:r w:rsidR="00953EE9" w:rsidRPr="009F58B1">
        <w:rPr>
          <w:rFonts w:ascii="Arial" w:hAnsi="Arial" w:cs="Arial"/>
          <w:sz w:val="22"/>
        </w:rPr>
        <w:t>,</w:t>
      </w:r>
      <w:r w:rsidR="00C2626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Muğla</w:t>
      </w:r>
      <w:r w:rsidR="00916C30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 xml:space="preserve">ili </w:t>
      </w:r>
      <w:r w:rsidR="00204F04">
        <w:rPr>
          <w:rFonts w:ascii="Arial" w:hAnsi="Arial" w:cs="Arial"/>
          <w:sz w:val="22"/>
        </w:rPr>
        <w:t>Bodrum</w:t>
      </w:r>
      <w:r w:rsidR="00391ED5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C97B5A">
        <w:rPr>
          <w:rFonts w:ascii="Arial" w:hAnsi="Arial" w:cs="Arial"/>
          <w:sz w:val="22"/>
        </w:rPr>
        <w:t>lastik bot</w:t>
      </w:r>
      <w:r w:rsidR="000F11E2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Sahil Güvenlik </w:t>
      </w:r>
      <w:r w:rsidR="003C4F98" w:rsidRPr="00A16B0D">
        <w:rPr>
          <w:rFonts w:ascii="Arial" w:hAnsi="Arial" w:cs="Arial"/>
          <w:sz w:val="22"/>
        </w:rPr>
        <w:t>Bot</w:t>
      </w:r>
      <w:r w:rsidR="006D5780">
        <w:rPr>
          <w:rFonts w:ascii="Arial" w:hAnsi="Arial" w:cs="Arial"/>
          <w:sz w:val="22"/>
        </w:rPr>
        <w:t>u</w:t>
      </w:r>
      <w:r w:rsidR="003B0B28" w:rsidRPr="00A16B0D">
        <w:rPr>
          <w:rFonts w:ascii="Arial" w:hAnsi="Arial" w:cs="Arial"/>
          <w:sz w:val="22"/>
        </w:rPr>
        <w:t xml:space="preserve"> </w:t>
      </w:r>
      <w:r w:rsidR="003C4F98" w:rsidRPr="00A16B0D">
        <w:rPr>
          <w:rFonts w:ascii="Arial" w:hAnsi="Arial" w:cs="Arial"/>
          <w:sz w:val="22"/>
        </w:rPr>
        <w:t>(</w:t>
      </w:r>
      <w:r w:rsidR="009F58B1">
        <w:rPr>
          <w:rFonts w:ascii="Arial" w:hAnsi="Arial" w:cs="Arial"/>
          <w:sz w:val="22"/>
        </w:rPr>
        <w:t>KB</w:t>
      </w:r>
      <w:r w:rsidR="002962F4">
        <w:rPr>
          <w:rFonts w:ascii="Arial" w:hAnsi="Arial" w:cs="Arial"/>
          <w:sz w:val="22"/>
        </w:rPr>
        <w:t>-</w:t>
      </w:r>
      <w:r w:rsidR="009F58B1">
        <w:rPr>
          <w:rFonts w:ascii="Arial" w:hAnsi="Arial" w:cs="Arial"/>
          <w:sz w:val="22"/>
        </w:rPr>
        <w:t>4302</w:t>
      </w:r>
      <w:r w:rsidR="002A61AD" w:rsidRPr="00A16B0D">
        <w:rPr>
          <w:rFonts w:ascii="Arial" w:hAnsi="Arial" w:cs="Arial"/>
          <w:sz w:val="22"/>
        </w:rPr>
        <w:t>)</w:t>
      </w:r>
      <w:r w:rsidR="003B0B28" w:rsidRPr="00A16B0D">
        <w:rPr>
          <w:rFonts w:ascii="Arial" w:hAnsi="Arial" w:cs="Arial"/>
          <w:sz w:val="22"/>
        </w:rPr>
        <w:t xml:space="preserve"> tarafından</w:t>
      </w:r>
      <w:r w:rsidR="003B0B28" w:rsidRPr="003B0B28">
        <w:rPr>
          <w:rFonts w:ascii="Arial" w:hAnsi="Arial" w:cs="Arial"/>
          <w:sz w:val="22"/>
        </w:rPr>
        <w:t xml:space="preserve"> Yunanistan unsurlarınca Türk Karasularına geri itilen </w:t>
      </w:r>
      <w:r w:rsidR="00C97B5A">
        <w:rPr>
          <w:rFonts w:ascii="Arial" w:hAnsi="Arial" w:cs="Arial"/>
          <w:sz w:val="22"/>
        </w:rPr>
        <w:t>lastik bot</w:t>
      </w:r>
      <w:r w:rsidR="000F11E2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BE5644">
        <w:rPr>
          <w:rFonts w:ascii="Arial" w:hAnsi="Arial" w:cs="Arial"/>
          <w:sz w:val="22"/>
        </w:rPr>
        <w:t xml:space="preserve"> </w:t>
      </w:r>
      <w:r w:rsidR="00204F04">
        <w:rPr>
          <w:rFonts w:ascii="Arial" w:hAnsi="Arial" w:cs="Arial"/>
          <w:sz w:val="22"/>
        </w:rPr>
        <w:t>8</w:t>
      </w:r>
      <w:r w:rsidR="009B00A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A85C3E" w:rsidP="00AE2601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71.15pt;height:310.45pt">
            <v:imagedata r:id="rId7" o:title="02agu22bodrum8"/>
          </v:shape>
        </w:pict>
      </w:r>
      <w:bookmarkStart w:id="0" w:name="_GoBack"/>
      <w:bookmarkEnd w:id="0"/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1DB5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57A44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4F04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962F4"/>
    <w:rsid w:val="002A51D0"/>
    <w:rsid w:val="002A6040"/>
    <w:rsid w:val="002A61AD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2CA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1ED5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76BB2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2865"/>
    <w:rsid w:val="004C4333"/>
    <w:rsid w:val="004C6B88"/>
    <w:rsid w:val="004C7081"/>
    <w:rsid w:val="004C72FC"/>
    <w:rsid w:val="004D0C07"/>
    <w:rsid w:val="004D4086"/>
    <w:rsid w:val="004D467E"/>
    <w:rsid w:val="004D5C5F"/>
    <w:rsid w:val="004D7E69"/>
    <w:rsid w:val="004E3854"/>
    <w:rsid w:val="004E3C7F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47609"/>
    <w:rsid w:val="00552E93"/>
    <w:rsid w:val="005726A8"/>
    <w:rsid w:val="00572E57"/>
    <w:rsid w:val="00573E46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1756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33C5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5780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4E34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1B06"/>
    <w:rsid w:val="00813249"/>
    <w:rsid w:val="008155DC"/>
    <w:rsid w:val="008156C0"/>
    <w:rsid w:val="0081763B"/>
    <w:rsid w:val="00822FCE"/>
    <w:rsid w:val="00825824"/>
    <w:rsid w:val="00831D59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166DD"/>
    <w:rsid w:val="00916C30"/>
    <w:rsid w:val="00920E22"/>
    <w:rsid w:val="00923AB6"/>
    <w:rsid w:val="00931503"/>
    <w:rsid w:val="00932A4E"/>
    <w:rsid w:val="00933287"/>
    <w:rsid w:val="00933603"/>
    <w:rsid w:val="00933996"/>
    <w:rsid w:val="00944BAC"/>
    <w:rsid w:val="00945F2D"/>
    <w:rsid w:val="00950410"/>
    <w:rsid w:val="0095147B"/>
    <w:rsid w:val="00951FCF"/>
    <w:rsid w:val="00953CE3"/>
    <w:rsid w:val="00953EE9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58B1"/>
    <w:rsid w:val="009F6BCA"/>
    <w:rsid w:val="009F6DF9"/>
    <w:rsid w:val="009F7B4C"/>
    <w:rsid w:val="00A00C45"/>
    <w:rsid w:val="00A01383"/>
    <w:rsid w:val="00A026AE"/>
    <w:rsid w:val="00A05DD6"/>
    <w:rsid w:val="00A16B0D"/>
    <w:rsid w:val="00A239DC"/>
    <w:rsid w:val="00A264F4"/>
    <w:rsid w:val="00A30C8A"/>
    <w:rsid w:val="00A319BA"/>
    <w:rsid w:val="00A35124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3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173F"/>
    <w:rsid w:val="00B51BB3"/>
    <w:rsid w:val="00B538F6"/>
    <w:rsid w:val="00B5494E"/>
    <w:rsid w:val="00B54F32"/>
    <w:rsid w:val="00B63857"/>
    <w:rsid w:val="00B76909"/>
    <w:rsid w:val="00B8128E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B732E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2BE6"/>
    <w:rsid w:val="00C24FB3"/>
    <w:rsid w:val="00C2626C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97B5A"/>
    <w:rsid w:val="00CA4063"/>
    <w:rsid w:val="00CA4CBD"/>
    <w:rsid w:val="00CA658E"/>
    <w:rsid w:val="00CA7384"/>
    <w:rsid w:val="00CB4255"/>
    <w:rsid w:val="00CB5ECA"/>
    <w:rsid w:val="00CB7F5A"/>
    <w:rsid w:val="00CC0C63"/>
    <w:rsid w:val="00CC6C4B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57A1"/>
    <w:rsid w:val="00DB6D0A"/>
    <w:rsid w:val="00DB7F52"/>
    <w:rsid w:val="00DC1BF5"/>
    <w:rsid w:val="00DC6F6C"/>
    <w:rsid w:val="00DC7CEB"/>
    <w:rsid w:val="00DD1B30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46F1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0A3B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4B519-CFC7-48FB-BFA3-75FDE227B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35</cp:revision>
  <cp:lastPrinted>2022-06-30T10:52:00Z</cp:lastPrinted>
  <dcterms:created xsi:type="dcterms:W3CDTF">2022-07-16T06:43:00Z</dcterms:created>
  <dcterms:modified xsi:type="dcterms:W3CDTF">2022-08-02T11:11:00Z</dcterms:modified>
</cp:coreProperties>
</file>